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西安法兰用久了会生锈或变形吗?小仙女告诉你!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原文链接：http://hrgdsb.cn/cjwt/2162027.html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