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焊接弯头的结构外观介绍!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发布时间：2018-06-04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原文链接：http://hrgdsb.cn/cjwt/2162028.html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