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西安弯头泄漏的几种常见处理方法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原文链接：http://hrgdsb.cn/cjwt/2162030.html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