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西安承插焊法兰连接方法有哪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