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西安三通的功能和作用你了解多少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发布时间：2019-08-19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原文链接：http://hrgdsb.cn/xydt/2162063.html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