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T型三通和Y型三通中间都有哪些区别？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发布时间：2021-06-22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原文链接：http://hrgdsb.cn/xydt/2162068.html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