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怎样解决管道三通的泄漏问题？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发布时间：2021-12-24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