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不锈钢双卡压管件和焊接管件的区别有哪些？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发布时间：2022-04-12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原文链接：http://hrgdsb.cn/xydt/2162076.html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