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西安钢材市场上各类钢材的简介及用途说明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发布时间：2022-08-27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原文链接：http://hrgdsb.cn/xydt/2162078.html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