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不锈钢三通管件的作用是什么？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发布时间：2022-06-20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