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套管是一种重要的管道配件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发布时间：2022-11-28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原文链接：http://hrgdsb.cn/xydt/2162082.html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