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套管是一种重要的管道配件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发布时间：2023-02-27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原文链接：http://hrgdsb.cn/xydt/2162084.html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