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如何在排水管中间接个三通?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原文链接：http://hrgdsb.cn/qyxw/2162088.html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