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西安不锈钢弯头如何做好维护清洗工作?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发布时间：2018-06-04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原文链接：http://hrgdsb.cn/qyxw/2162095.html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