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弯头的生产加工工艺是什么？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原文链接：http://hrgdsb.cn/qyxw/2162100.html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