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2019年春运护航服务启动 骑行返乡可定位免费维修点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发布时间：2019-01-26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原文链接：http://hrgdsb.cn/qyxw/2162104.html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