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卡西莫多失去了心爱的姑娘，终究也失去了他心爱的钟楼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发布时间：2019-04-16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