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突然宣布！华为57家工厂全部撤离...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发布时间：2019-05-21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原文链接：http://hrgdsb.cn/qyxw/2162110.html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