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不锈钢弯头管件的加工方法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发布时间：2020-01-17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