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西安铸铁井盖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原文链接：http://hrgdsb.cn/ztjg/2162119.html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