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碳钢无缝弯管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原文链接：http://hrgdsb.cn/gj/2162121.html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