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焊接三通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发布时间：2018-06-02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原文链接：http://hrgdsb.cn/stxl/2162122.html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