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西安管道配件-同心异径管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原文链接：http://hrgdsb.cn/gdpj/2162134.html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