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西安弯头参数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原文链接：http://hrgdsb.cn/wt/2162141.html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