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不锈钢弯头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原文链接：http://hrgdsb.cn/wt/2162142.html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