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西安法兰生产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发布时间：2018-07-23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原文链接：http://hrgdsb.cn/cgal/2162153.html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